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D7" w:rsidRPr="009735F9" w:rsidRDefault="007859D7" w:rsidP="007859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7859D7" w:rsidRDefault="007859D7" w:rsidP="007859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12/12/2022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(16/12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7859D7" w:rsidRPr="00183FA2" w:rsidRDefault="007859D7" w:rsidP="007859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3536"/>
        <w:gridCol w:w="3490"/>
        <w:gridCol w:w="970"/>
        <w:gridCol w:w="1581"/>
      </w:tblGrid>
      <w:tr w:rsidR="007859D7" w:rsidRPr="009735F9" w:rsidTr="007619B9">
        <w:trPr>
          <w:trHeight w:val="593"/>
        </w:trPr>
        <w:tc>
          <w:tcPr>
            <w:tcW w:w="1197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7859D7" w:rsidRPr="009735F9" w:rsidTr="007619B9">
        <w:trPr>
          <w:trHeight w:val="423"/>
        </w:trPr>
        <w:tc>
          <w:tcPr>
            <w:tcW w:w="1197" w:type="dxa"/>
            <w:vMerge w:val="restart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Đoàn Thiện nguyện Hoa Hướng Dương đến thăm và tặng quà cho học sinh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nộp hồ sơ phụ trội của GV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 trưởng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 w:val="restart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lớp bồi dưỡng CBQL năm 2022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viện HC</w:t>
            </w: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 w:val="restart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 tổ chức trao học bổng Cụ Đồ tại trường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619B9" w:rsidP="007619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lưu với SV trường ngoại ngự, tin học TPHCM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619B9" w:rsidRDefault="007619B9" w:rsidP="007619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Giáo viên có tiết dạy và các em học sinh các lớp:</w:t>
            </w:r>
          </w:p>
          <w:p w:rsidR="007619B9" w:rsidRDefault="007619B9" w:rsidP="007619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1A, 2A, 3A, 4A1, 4A2,5A,</w:t>
            </w:r>
          </w:p>
          <w:p w:rsidR="007859D7" w:rsidRPr="009735F9" w:rsidRDefault="007619B9" w:rsidP="007619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KN1,KN4,KN5,KN6,KN7,TLNN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619B9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619B9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 w:val="restart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lớp bồi dưỡng CBQL năm 2022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viện HC</w:t>
            </w: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859D7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7" w:rsidRPr="009735F9" w:rsidTr="007619B9">
        <w:tc>
          <w:tcPr>
            <w:tcW w:w="1197" w:type="dxa"/>
            <w:vMerge w:val="restart"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859D7" w:rsidRDefault="007859D7" w:rsidP="00F53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 khoa GDĐB ĐHSP </w:t>
            </w:r>
            <w:r w:rsidR="00F5354C">
              <w:rPr>
                <w:rFonts w:ascii="Times New Roman" w:hAnsi="Times New Roman"/>
                <w:sz w:val="24"/>
                <w:szCs w:val="24"/>
              </w:rPr>
              <w:t>tham quan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cơ sở vật chất</w:t>
            </w:r>
            <w:r w:rsidR="00F5354C">
              <w:rPr>
                <w:rFonts w:ascii="Times New Roman" w:hAnsi="Times New Roman"/>
                <w:sz w:val="24"/>
                <w:szCs w:val="24"/>
              </w:rPr>
              <w:t xml:space="preserve"> nhà trường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Default="007619B9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SV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Default="00C8634E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619B9"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Default="00C8634E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7859D7" w:rsidRPr="009735F9" w:rsidTr="007619B9">
        <w:tc>
          <w:tcPr>
            <w:tcW w:w="1197" w:type="dxa"/>
            <w:vMerge/>
            <w:shd w:val="clear" w:color="auto" w:fill="auto"/>
            <w:vAlign w:val="center"/>
          </w:tcPr>
          <w:p w:rsidR="007859D7" w:rsidRPr="009735F9" w:rsidRDefault="007859D7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7859D7" w:rsidRDefault="007619B9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đề tổ Phổ thông</w:t>
            </w:r>
          </w:p>
          <w:p w:rsidR="007619B9" w:rsidRDefault="00C8634E" w:rsidP="00753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Hướng dẫn PHHS </w:t>
            </w:r>
            <w:r w:rsidR="007619B9">
              <w:rPr>
                <w:rFonts w:ascii="Times New Roman" w:hAnsi="Times New Roman"/>
                <w:sz w:val="24"/>
                <w:szCs w:val="24"/>
              </w:rPr>
              <w:t xml:space="preserve">1 số kỷ thuật làm tài liện học tập cho HS </w:t>
            </w:r>
            <w:bookmarkStart w:id="0" w:name="_GoBack"/>
            <w:bookmarkEnd w:id="0"/>
            <w:r w:rsidR="007619B9">
              <w:rPr>
                <w:rFonts w:ascii="Times New Roman" w:hAnsi="Times New Roman"/>
                <w:sz w:val="24"/>
                <w:szCs w:val="24"/>
              </w:rPr>
              <w:t>khiếm thị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9D7" w:rsidRDefault="00C8634E" w:rsidP="00753C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PHHS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9D7" w:rsidRDefault="00C8634E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859D7" w:rsidRDefault="00C8634E" w:rsidP="00753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7619B9" w:rsidRPr="009735F9" w:rsidTr="007619B9">
        <w:tc>
          <w:tcPr>
            <w:tcW w:w="1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9B9" w:rsidRPr="009735F9" w:rsidRDefault="007619B9" w:rsidP="00761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9B9" w:rsidRDefault="007619B9" w:rsidP="007619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Nhóm làm sách và Nhóm làm tài liệu cho HS tiếp tục gõ và in tài liệu lớp 7,lớp 10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619B9" w:rsidRDefault="007619B9" w:rsidP="007619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619B9" w:rsidRDefault="007619B9" w:rsidP="00761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619B9" w:rsidRDefault="007619B9" w:rsidP="00761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nhóm</w:t>
            </w:r>
          </w:p>
        </w:tc>
      </w:tr>
      <w:tr w:rsidR="007619B9" w:rsidRPr="009735F9" w:rsidTr="007619B9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B9" w:rsidRPr="009735F9" w:rsidRDefault="007619B9" w:rsidP="00761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7619B9" w:rsidRPr="009735F9" w:rsidRDefault="007619B9" w:rsidP="00761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B9" w:rsidRDefault="007619B9" w:rsidP="007619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9B9" w:rsidRPr="00833168" w:rsidRDefault="007619B9" w:rsidP="007619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7619B9" w:rsidRDefault="007619B9" w:rsidP="00761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7619B9" w:rsidRDefault="007619B9" w:rsidP="00761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D7"/>
    <w:rsid w:val="00475B86"/>
    <w:rsid w:val="007619B9"/>
    <w:rsid w:val="007859D7"/>
    <w:rsid w:val="00C8634E"/>
    <w:rsid w:val="00F5354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A77A"/>
  <w15:chartTrackingRefBased/>
  <w15:docId w15:val="{4ADEFA04-36F2-4D2A-A612-C3DF6416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D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2022-12-12T02:25:00Z</dcterms:created>
  <dcterms:modified xsi:type="dcterms:W3CDTF">2022-12-12T08:37:00Z</dcterms:modified>
</cp:coreProperties>
</file>